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8C" w:rsidRDefault="00465C8C" w:rsidP="00465C8C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Complete and match the conversations:</w:t>
      </w:r>
    </w:p>
    <w:p w:rsidR="00043A33" w:rsidRDefault="00043A33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Can you help me?</w:t>
      </w:r>
    </w:p>
    <w:p w:rsidR="00465C8C" w:rsidRPr="00043A33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43A33">
        <w:rPr>
          <w:rFonts w:ascii="Times New Roman" w:hAnsi="Times New Roman" w:cs="Times New Roman"/>
          <w:sz w:val="32"/>
          <w:szCs w:val="32"/>
          <w:lang w:val="en-US"/>
        </w:rPr>
        <w:t>………… you like a drink?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 nationality is he?</w:t>
      </w:r>
    </w:p>
    <w:p w:rsidR="00043A33" w:rsidRDefault="00043A33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 you want to………… round to my place?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weekend is here!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…………’s the problem?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Are you married or …………?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is in love ………… her.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Here you …………</w:t>
      </w:r>
    </w:p>
    <w:p w:rsidR="00043A33" w:rsidRDefault="00043A33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are writing the test today!</w:t>
      </w:r>
    </w:p>
    <w:p w:rsidR="00465C8C" w:rsidRDefault="00465C8C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you.</w:t>
      </w:r>
    </w:p>
    <w:p w:rsidR="00043A33" w:rsidRDefault="00043A33" w:rsidP="00465C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What’s that? I don’t understand it!</w:t>
      </w:r>
    </w:p>
    <w:p w:rsidR="00465C8C" w:rsidRDefault="00465C8C" w:rsidP="00465C8C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1B6038" w:rsidRDefault="001B6038" w:rsidP="00465C8C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Nothing. Everything is ………… right. I’m having a ………… time.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Are you sure?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You’re welcome.</w:t>
      </w:r>
    </w:p>
    <w:p w:rsidR="00043A33" w:rsidRDefault="00043A33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 you mean?</w:t>
      </w:r>
    </w:p>
    <w:p w:rsidR="00043A33" w:rsidRDefault="00043A33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It’s a sort of horror.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 very …………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Canadian. She was ………… in Toronto.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You’re kidding!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can’t make it.</w:t>
      </w:r>
    </w:p>
    <w:p w:rsidR="00043A33" w:rsidRDefault="00043A33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Really?</w:t>
      </w:r>
    </w:p>
    <w:p w:rsidR="00465C8C" w:rsidRPr="00043A33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43A33">
        <w:rPr>
          <w:rFonts w:ascii="Times New Roman" w:hAnsi="Times New Roman" w:cs="Times New Roman"/>
          <w:sz w:val="32"/>
          <w:szCs w:val="32"/>
          <w:lang w:val="en-US"/>
        </w:rPr>
        <w:t>Yes, please. Thanks.</w:t>
      </w:r>
    </w:p>
    <w:p w:rsidR="00465C8C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Yes, I’m really looking forward to it.</w:t>
      </w:r>
    </w:p>
    <w:p w:rsidR="00043A33" w:rsidRDefault="00043A33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No, why?</w:t>
      </w:r>
    </w:p>
    <w:p w:rsidR="00465C8C" w:rsidRPr="00ED3F6B" w:rsidRDefault="00465C8C" w:rsidP="0016429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Single, but I’ve got a boyfriend.</w:t>
      </w:r>
    </w:p>
    <w:p w:rsidR="00ED3F6B" w:rsidRPr="00ED3F6B" w:rsidRDefault="00ED3F6B" w:rsidP="00ED3F6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D3F6B" w:rsidRPr="00ED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A9C"/>
    <w:multiLevelType w:val="hybridMultilevel"/>
    <w:tmpl w:val="C0309412"/>
    <w:lvl w:ilvl="0" w:tplc="E8AC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6485"/>
    <w:multiLevelType w:val="hybridMultilevel"/>
    <w:tmpl w:val="3EB2A1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45874"/>
    <w:multiLevelType w:val="hybridMultilevel"/>
    <w:tmpl w:val="1FCE88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66D97"/>
    <w:multiLevelType w:val="hybridMultilevel"/>
    <w:tmpl w:val="FC1EA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2F"/>
    <w:rsid w:val="00043A33"/>
    <w:rsid w:val="0012547E"/>
    <w:rsid w:val="00126B01"/>
    <w:rsid w:val="00164290"/>
    <w:rsid w:val="001B6038"/>
    <w:rsid w:val="00465C8C"/>
    <w:rsid w:val="009853AE"/>
    <w:rsid w:val="00C8682F"/>
    <w:rsid w:val="00E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3DF7"/>
  <w15:docId w15:val="{A0802FD9-7C5A-4D04-9D8B-DC7D2A5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2019-01-31T07:55:00Z</cp:lastPrinted>
  <dcterms:created xsi:type="dcterms:W3CDTF">2019-01-31T07:34:00Z</dcterms:created>
  <dcterms:modified xsi:type="dcterms:W3CDTF">2020-03-13T11:38:00Z</dcterms:modified>
</cp:coreProperties>
</file>