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78" w:rsidRDefault="00455735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Mickey and Millie go camping. Use the text p. 62 and translate the sentences into English: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47808">
        <w:rPr>
          <w:rFonts w:ascii="Times New Roman" w:hAnsi="Times New Roman" w:cs="Times New Roman"/>
          <w:sz w:val="32"/>
          <w:szCs w:val="32"/>
        </w:rPr>
        <w:t xml:space="preserve">Prší. </w:t>
      </w:r>
      <w:r w:rsidRPr="00647808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7808">
        <w:rPr>
          <w:rFonts w:ascii="Times New Roman" w:hAnsi="Times New Roman" w:cs="Times New Roman"/>
          <w:sz w:val="32"/>
          <w:szCs w:val="32"/>
        </w:rPr>
        <w:t>Můžeme tady postavit stan. …………………………………………….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7808">
        <w:rPr>
          <w:rFonts w:ascii="Times New Roman" w:hAnsi="Times New Roman" w:cs="Times New Roman"/>
          <w:sz w:val="32"/>
          <w:szCs w:val="32"/>
        </w:rPr>
        <w:t xml:space="preserve">To tábořiště je plné. </w:t>
      </w:r>
      <w:r w:rsidRPr="00647808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7808">
        <w:rPr>
          <w:rFonts w:ascii="Times New Roman" w:hAnsi="Times New Roman" w:cs="Times New Roman"/>
          <w:sz w:val="32"/>
          <w:szCs w:val="32"/>
        </w:rPr>
        <w:t xml:space="preserve">Co je to za hluk? </w:t>
      </w:r>
      <w:r w:rsidRPr="00647808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7808">
        <w:rPr>
          <w:rFonts w:ascii="Times New Roman" w:hAnsi="Times New Roman" w:cs="Times New Roman"/>
          <w:sz w:val="32"/>
          <w:szCs w:val="32"/>
        </w:rPr>
        <w:t xml:space="preserve">Já nechrápu! </w:t>
      </w:r>
      <w:r w:rsidRPr="00647808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455735" w:rsidRPr="00647808" w:rsidRDefault="00455735" w:rsidP="00455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47808">
        <w:rPr>
          <w:rFonts w:ascii="Times New Roman" w:hAnsi="Times New Roman" w:cs="Times New Roman"/>
          <w:sz w:val="32"/>
          <w:szCs w:val="32"/>
        </w:rPr>
        <w:t xml:space="preserve">Pozor býk. Zákaz kempování. </w:t>
      </w:r>
      <w:r w:rsidRPr="00647808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  <w:bookmarkEnd w:id="0"/>
    </w:p>
    <w:sectPr w:rsidR="00455735" w:rsidRPr="0064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61C0"/>
    <w:multiLevelType w:val="hybridMultilevel"/>
    <w:tmpl w:val="7D909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2"/>
    <w:rsid w:val="00455735"/>
    <w:rsid w:val="00647808"/>
    <w:rsid w:val="00CD5A78"/>
    <w:rsid w:val="00F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EFF6-AA6B-4641-9FAE-DF36F8A1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2020-04-02T09:50:00Z</dcterms:created>
  <dcterms:modified xsi:type="dcterms:W3CDTF">2020-04-02T09:56:00Z</dcterms:modified>
</cp:coreProperties>
</file>